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5"/>
        <w:gridCol w:w="810"/>
        <w:gridCol w:w="810"/>
        <w:gridCol w:w="900"/>
        <w:gridCol w:w="810"/>
        <w:gridCol w:w="810"/>
        <w:gridCol w:w="810"/>
        <w:gridCol w:w="810"/>
        <w:gridCol w:w="775"/>
        <w:gridCol w:w="840"/>
        <w:gridCol w:w="840"/>
        <w:gridCol w:w="840"/>
      </w:tblGrid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Jan 15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Jan 22</w:t>
            </w: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Jan 29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Feb 5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Feb 12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Feb 19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Feb 26</w:t>
            </w: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Mar 5</w:t>
            </w: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Mar 12</w:t>
            </w: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Mar 19</w:t>
            </w: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Xavier Smith</w:t>
            </w: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ab/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M. Bond McGee</w:t>
            </w: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ab/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Larry Black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 xml:space="preserve">Buford Mathis </w:t>
            </w: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ab/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Drawn Smith</w:t>
            </w: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ab/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Anthony Reynolds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Devarius McKinney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Zachary Owens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Kaden Barefoot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Ryan Harvey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Redeyon Hughes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Austin Perry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Kenneth Robinson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D65" w:rsidRPr="005B3D65" w:rsidTr="005B3D65">
        <w:tc>
          <w:tcPr>
            <w:tcW w:w="19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</w:pPr>
            <w:r w:rsidRPr="005B3D65">
              <w:rPr>
                <w:rFonts w:ascii="Times New Roman" w:hAnsi="Times New Roman" w:cs="Times New Roman"/>
                <w:color w:val="2E74B5" w:themeColor="accent5" w:themeShade="BF"/>
                <w:sz w:val="21"/>
                <w:szCs w:val="21"/>
              </w:rPr>
              <w:t>Elijah Seals</w:t>
            </w: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5B3D65" w:rsidRPr="005B3D65" w:rsidRDefault="005B3D65" w:rsidP="00D01CE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66D6C" w:rsidRPr="005B3D65" w:rsidRDefault="00466D6C" w:rsidP="005B3D65">
      <w:pPr>
        <w:rPr>
          <w:sz w:val="21"/>
          <w:szCs w:val="21"/>
        </w:rPr>
      </w:pPr>
    </w:p>
    <w:sectPr w:rsidR="00466D6C" w:rsidRPr="005B3D65" w:rsidSect="005B3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65"/>
    <w:rsid w:val="00295CC9"/>
    <w:rsid w:val="00466D6C"/>
    <w:rsid w:val="005B3D65"/>
    <w:rsid w:val="007B21FF"/>
    <w:rsid w:val="008830C8"/>
    <w:rsid w:val="00D01CEF"/>
    <w:rsid w:val="00D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2649-2365-CD49-A74F-CFF1043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B3D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B3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3D6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Higinbotham</dc:creator>
  <cp:keywords/>
  <dc:description/>
  <cp:lastModifiedBy>Sarah Higinbotham</cp:lastModifiedBy>
  <cp:revision>1</cp:revision>
  <dcterms:created xsi:type="dcterms:W3CDTF">2021-01-14T21:35:00Z</dcterms:created>
  <dcterms:modified xsi:type="dcterms:W3CDTF">2021-01-15T11:58:00Z</dcterms:modified>
</cp:coreProperties>
</file>